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7B644F" w14:textId="77777777" w:rsidR="00E50AF2" w:rsidRPr="00610ED3" w:rsidRDefault="00000000" w:rsidP="00610ED3">
      <w:pPr>
        <w:pStyle w:val="a8"/>
        <w:ind w:left="-284" w:right="-215"/>
        <w:jc w:val="both"/>
        <w:rPr>
          <w:b/>
          <w:bCs w:val="0"/>
          <w:sz w:val="40"/>
          <w:lang w:val="en-US"/>
        </w:rPr>
      </w:pPr>
      <w:r>
        <w:rPr>
          <w:noProof/>
          <w:lang w:eastAsia="el-GR"/>
        </w:rPr>
        <w:drawing>
          <wp:inline distT="0" distB="0" distL="0" distR="0" wp14:anchorId="13AC032C" wp14:editId="4902793D">
            <wp:extent cx="1143000" cy="76813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935" cy="770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7EF1F338" wp14:editId="230CB849">
                <wp:simplePos x="0" y="0"/>
                <wp:positionH relativeFrom="column">
                  <wp:posOffset>5076825</wp:posOffset>
                </wp:positionH>
                <wp:positionV relativeFrom="paragraph">
                  <wp:posOffset>-18415</wp:posOffset>
                </wp:positionV>
                <wp:extent cx="1152525" cy="875665"/>
                <wp:effectExtent l="0" t="0" r="0" b="0"/>
                <wp:wrapNone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8756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A11CF9" w14:textId="77777777" w:rsidR="00E50AF2" w:rsidRDefault="00E50AF2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1F33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9.75pt;margin-top:-1.45pt;width:90.75pt;height:68.95pt;z-index:251655680;visibility:visible;mso-wrap-style:non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5fHtAEAAGoDAAAOAAAAZHJzL2Uyb0RvYy54bWysU9uK2zAQfS/0H4TeGyWBpIuJs+x2SSmU&#10;trDtB8iyZAtkScwosfP3Hcm59PJWaoM80ozOmTMz3j1Og2MnDWiDr/lqseRMexVa67ua//h+ePfA&#10;GSbpW+mC1zU/a+SP+7dvdmOs9Dr0wbUaGIF4rMZY8z6lWAmBqteDxEWI2pPTBBhkoi10ogU5Evrg&#10;xHq53IoxQBshKI1Ipy+zk+8LvjFapa/GoE7M1ZxyS2WFsjZ5FfudrDqQsbfqkob8hywGaT2R3qBe&#10;ZJLsCPYvqMEqCBhMWqgwiGCMVbpoIDWr5R9qXnsZddFCxcF4KxP+P1j15fQavwFL03OYqIG5IGPE&#10;Cukw65kMDPlLmTLyUwnPt7LpKTGVL602a3o5U+R7eL/ZbjcZRtxvR8D0UYeBZaPmQG0p1ZKnz5jm&#10;0GtIJsPgbHuwzpUNdM0HB+wkqYWH8sx3XezlfFraSHQ4hxbq3zCcz0g+ZMyZLp+Iu9BspamZLuqb&#10;0J6pKCPNRc09DS5n7pOnsucRuhpwNZqrcYxgu54ErkqGGJ+OiTiLwswww16IqaEl0cvw5Yn5dV+i&#10;7r/I/icAAAD//wMAUEsDBBQABgAIAAAAIQA46QFR4AAAAAoBAAAPAAAAZHJzL2Rvd25yZXYueG1s&#10;TI/BTsMwEETvSPyDtUhcUOs0qNCEOBUgwZGKUhV6c+MliYjXke004e9ZTnBc7dPMm2I92U6c0IfW&#10;kYLFPAGBVDnTUq1g9/Y0W4EIUZPRnSNU8I0B1uX5WaFz40Z6xdM21oJDKORaQRNjn0sZqgatDnPX&#10;I/Hv03mrI5++lsbrkcNtJ9MkuZFWt8QNje7xscHqaztYBenm4XncGz0cPl4278YcBl/jlVKXF9P9&#10;HYiIU/yD4Vef1aFkp6MbyATRKbjNsiWjCmZpBoKBbLXgcUcmr5cJyLKQ/yeUPwAAAP//AwBQSwEC&#10;LQAUAAYACAAAACEAtoM4kv4AAADhAQAAEwAAAAAAAAAAAAAAAAAAAAAAW0NvbnRlbnRfVHlwZXNd&#10;LnhtbFBLAQItABQABgAIAAAAIQA4/SH/1gAAAJQBAAALAAAAAAAAAAAAAAAAAC8BAABfcmVscy8u&#10;cmVsc1BLAQItABQABgAIAAAAIQCJH5fHtAEAAGoDAAAOAAAAAAAAAAAAAAAAAC4CAABkcnMvZTJv&#10;RG9jLnhtbFBLAQItABQABgAIAAAAIQA46QFR4AAAAAoBAAAPAAAAAAAAAAAAAAAAAA4EAABkcnMv&#10;ZG93bnJldi54bWxQSwUGAAAAAAQABADzAAAAGwUAAAAA&#10;" stroked="f">
                <v:fill opacity="0"/>
                <v:textbox style="mso-fit-shape-to-text:t" inset="0,0,0,0">
                  <w:txbxContent>
                    <w:p w14:paraId="54A11CF9" w14:textId="77777777" w:rsidR="00E50AF2" w:rsidRDefault="00E50AF2"/>
                  </w:txbxContent>
                </v:textbox>
              </v:shape>
            </w:pict>
          </mc:Fallback>
        </mc:AlternateContent>
      </w:r>
    </w:p>
    <w:p w14:paraId="30C42F53" w14:textId="77777777" w:rsidR="00E50AF2" w:rsidRPr="00A22FD8" w:rsidRDefault="00000000">
      <w:pPr>
        <w:pStyle w:val="a8"/>
        <w:ind w:left="-284" w:right="-215"/>
      </w:pPr>
      <w:r>
        <w:rPr>
          <w:b/>
          <w:bCs w:val="0"/>
          <w:sz w:val="40"/>
          <w:u w:val="single"/>
        </w:rPr>
        <w:t>ΑΙΤΗΣΗ ΣΤΕΛΕΧΩΝ 202</w:t>
      </w:r>
      <w:r w:rsidR="0099770B" w:rsidRPr="00A22FD8">
        <w:rPr>
          <w:b/>
          <w:bCs w:val="0"/>
          <w:sz w:val="40"/>
          <w:u w:val="single"/>
        </w:rPr>
        <w:t>6</w:t>
      </w:r>
    </w:p>
    <w:p w14:paraId="71584A1B" w14:textId="77777777" w:rsidR="00E50AF2" w:rsidRDefault="00E50AF2"/>
    <w:p w14:paraId="631FEE89" w14:textId="77777777" w:rsidR="00E50AF2" w:rsidRDefault="00E50AF2"/>
    <w:p w14:paraId="5B0EDA01" w14:textId="77777777" w:rsidR="00E50AF2" w:rsidRDefault="00000000">
      <w:pPr>
        <w:rPr>
          <w:sz w:val="24"/>
          <w:szCs w:val="24"/>
        </w:rPr>
      </w:pPr>
      <w:r>
        <w:rPr>
          <w:sz w:val="24"/>
          <w:szCs w:val="24"/>
        </w:rPr>
        <w:t>ΟΝΟΜΑΤΕΠΩΝΥΜΟ:…………………………………………………………………………………….</w:t>
      </w:r>
    </w:p>
    <w:p w14:paraId="63CE4934" w14:textId="77777777" w:rsidR="00E50AF2" w:rsidRDefault="00000000">
      <w:pPr>
        <w:rPr>
          <w:sz w:val="24"/>
          <w:szCs w:val="24"/>
        </w:rPr>
      </w:pPr>
      <w:r>
        <w:rPr>
          <w:sz w:val="24"/>
          <w:szCs w:val="24"/>
        </w:rPr>
        <w:t>ΟΝΟΜΑ ΠΑΤΕΡΑ…………………………. ΕΠΑΓΓΕΛΜΑ ΠΑΤΕΡΑ………………………………….</w:t>
      </w:r>
    </w:p>
    <w:p w14:paraId="7BDB3EDB" w14:textId="77777777" w:rsidR="00E50AF2" w:rsidRDefault="00000000">
      <w:pPr>
        <w:rPr>
          <w:sz w:val="24"/>
          <w:szCs w:val="24"/>
        </w:rPr>
      </w:pPr>
      <w:r>
        <w:rPr>
          <w:sz w:val="24"/>
          <w:szCs w:val="24"/>
        </w:rPr>
        <w:t>ΟΝΟΜΑ ΜΗΤΕΡΑΣ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………………………. ΕΠΑΓΓΕΛΜΑ ΜΗΤΕΡΑΣ………………..……………...</w:t>
      </w:r>
    </w:p>
    <w:p w14:paraId="25075823" w14:textId="77777777" w:rsidR="00E50AF2" w:rsidRDefault="00000000">
      <w:pPr>
        <w:rPr>
          <w:sz w:val="24"/>
          <w:szCs w:val="24"/>
        </w:rPr>
      </w:pPr>
      <w:r>
        <w:rPr>
          <w:sz w:val="24"/>
          <w:szCs w:val="24"/>
        </w:rPr>
        <w:t>ΗΜ/ΝΙΑ ΓΕΝΝΗΣΗΣ:…../……/.........ΤΗΛΕΦΩΝΟ………...…..ΚΙΝΗΤΟ………………………….....</w:t>
      </w:r>
    </w:p>
    <w:p w14:paraId="25CD04DE" w14:textId="77777777" w:rsidR="00E50AF2" w:rsidRDefault="00000000">
      <w:pPr>
        <w:rPr>
          <w:sz w:val="24"/>
          <w:szCs w:val="24"/>
        </w:rPr>
      </w:pPr>
      <w:r>
        <w:rPr>
          <w:sz w:val="24"/>
          <w:szCs w:val="24"/>
        </w:rPr>
        <w:t>ΔΙΕΥΘΥΝΣΗ:………………………………………ΠΟΛΗ:………………….... Τ.Κ:…….....................</w:t>
      </w:r>
    </w:p>
    <w:p w14:paraId="45407D6F" w14:textId="77777777" w:rsidR="0004773F" w:rsidRDefault="00000000">
      <w:pPr>
        <w:rPr>
          <w:sz w:val="24"/>
          <w:szCs w:val="24"/>
        </w:rPr>
      </w:pPr>
      <w:r>
        <w:rPr>
          <w:sz w:val="24"/>
          <w:szCs w:val="24"/>
        </w:rPr>
        <w:t>ΣΠΟΥΔΕΣ:…………………...........................ΣΧΟΛΕΙΟ/ΣΧΟΛΗ:…………………………...............</w:t>
      </w:r>
      <w:r>
        <w:rPr>
          <w:sz w:val="24"/>
          <w:szCs w:val="24"/>
        </w:rPr>
        <w:br/>
        <w:t>ΤΑΞΗ Ή ΕΤΟΣ ΦΟΙΤΗΣΗΣ:………….............</w:t>
      </w:r>
      <w:r w:rsidR="00A22FD8">
        <w:rPr>
          <w:sz w:val="24"/>
          <w:szCs w:val="24"/>
        </w:rPr>
        <w:t xml:space="preserve"> </w:t>
      </w:r>
    </w:p>
    <w:p w14:paraId="5618DB6C" w14:textId="77777777" w:rsidR="00E50AF2" w:rsidRPr="0099770B" w:rsidRDefault="0099770B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 w:rsidRPr="0099770B">
        <w:rPr>
          <w:sz w:val="24"/>
          <w:szCs w:val="24"/>
        </w:rPr>
        <w:t>ΘΕΣΗ ΓΙΑ ΤΗΝ ΟΠΟΙΑ ΕΝΔΙΑΦΕΡΕΣΑΙ ;.......................................</w:t>
      </w:r>
    </w:p>
    <w:p w14:paraId="12A69EBF" w14:textId="1FC0CADF" w:rsidR="0099770B" w:rsidRDefault="0099770B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 w:rsidRPr="0099770B">
        <w:rPr>
          <w:sz w:val="24"/>
          <w:szCs w:val="24"/>
        </w:rPr>
        <w:t xml:space="preserve">ΗΣΟΥΝ ΠΟΤΕ ΚΑΤΑΣΚΗΝΩΤΗΣ ΜΑΣ:  ΝΑΙ </w:t>
      </w:r>
      <w:r>
        <w:rPr>
          <w:sz w:val="24"/>
          <w:szCs w:val="24"/>
        </w:rPr>
        <w:t xml:space="preserve">- </w:t>
      </w:r>
      <w:r w:rsidRPr="0099770B">
        <w:rPr>
          <w:sz w:val="24"/>
          <w:szCs w:val="24"/>
        </w:rPr>
        <w:t xml:space="preserve"> ΟΧΙ </w:t>
      </w:r>
      <w:r>
        <w:rPr>
          <w:sz w:val="24"/>
          <w:szCs w:val="24"/>
        </w:rPr>
        <w:t>( ΠΟΤΕ ΗΣΟΥΝ</w:t>
      </w:r>
      <w:r w:rsidR="00AC0975">
        <w:rPr>
          <w:sz w:val="24"/>
          <w:szCs w:val="24"/>
        </w:rPr>
        <w:t>;</w:t>
      </w:r>
      <w:r>
        <w:rPr>
          <w:sz w:val="24"/>
          <w:szCs w:val="24"/>
        </w:rPr>
        <w:t>)………………………</w:t>
      </w:r>
      <w:r w:rsidR="00AC0975">
        <w:rPr>
          <w:sz w:val="24"/>
          <w:szCs w:val="24"/>
        </w:rPr>
        <w:t>…...</w:t>
      </w:r>
    </w:p>
    <w:p w14:paraId="1D24B711" w14:textId="38C80C08" w:rsidR="0099770B" w:rsidRDefault="0099770B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ΗΣΟΥΝ ΠΟΤΕ ΩΣ ΣΤΕΛΕΧΑΚΙ: </w:t>
      </w:r>
      <w:r w:rsidRPr="0099770B">
        <w:rPr>
          <w:sz w:val="24"/>
          <w:szCs w:val="24"/>
        </w:rPr>
        <w:t xml:space="preserve">ΝΑΙ </w:t>
      </w:r>
      <w:r>
        <w:rPr>
          <w:sz w:val="24"/>
          <w:szCs w:val="24"/>
        </w:rPr>
        <w:t xml:space="preserve">- </w:t>
      </w:r>
      <w:r w:rsidRPr="0099770B">
        <w:rPr>
          <w:sz w:val="24"/>
          <w:szCs w:val="24"/>
        </w:rPr>
        <w:t xml:space="preserve"> ΟΧΙ </w:t>
      </w:r>
      <w:r>
        <w:rPr>
          <w:sz w:val="24"/>
          <w:szCs w:val="24"/>
        </w:rPr>
        <w:t>( ΠΟΤΕ ΗΣΟΥΝ</w:t>
      </w:r>
      <w:r w:rsidR="00AC0975">
        <w:rPr>
          <w:sz w:val="24"/>
          <w:szCs w:val="24"/>
        </w:rPr>
        <w:t>;</w:t>
      </w:r>
      <w:r>
        <w:rPr>
          <w:sz w:val="24"/>
          <w:szCs w:val="24"/>
        </w:rPr>
        <w:t>)………………………</w:t>
      </w:r>
      <w:r w:rsidR="00AC0975">
        <w:rPr>
          <w:sz w:val="24"/>
          <w:szCs w:val="24"/>
        </w:rPr>
        <w:t>…………….</w:t>
      </w:r>
    </w:p>
    <w:p w14:paraId="248FCB10" w14:textId="67FDBA7B" w:rsidR="0099770B" w:rsidRPr="0099770B" w:rsidRDefault="0099770B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ΗΣΟΥΝ ΠΟΤΕ ΩΣ ΔΟΚΙΜΟΣ ΚΟΙΝΟΤΑΡΧΗΣ :</w:t>
      </w:r>
      <w:r w:rsidRPr="0099770B">
        <w:rPr>
          <w:sz w:val="24"/>
          <w:szCs w:val="24"/>
        </w:rPr>
        <w:t xml:space="preserve"> ΝΑΙ </w:t>
      </w:r>
      <w:r>
        <w:rPr>
          <w:sz w:val="24"/>
          <w:szCs w:val="24"/>
        </w:rPr>
        <w:t xml:space="preserve">- </w:t>
      </w:r>
      <w:r w:rsidRPr="0099770B">
        <w:rPr>
          <w:sz w:val="24"/>
          <w:szCs w:val="24"/>
        </w:rPr>
        <w:t xml:space="preserve"> ΟΧΙ </w:t>
      </w:r>
      <w:r>
        <w:rPr>
          <w:sz w:val="24"/>
          <w:szCs w:val="24"/>
        </w:rPr>
        <w:t>(ΠΟΤΕ ΗΣΟΥΝ</w:t>
      </w:r>
      <w:r w:rsidR="00AC0975">
        <w:rPr>
          <w:sz w:val="24"/>
          <w:szCs w:val="24"/>
        </w:rPr>
        <w:t>;</w:t>
      </w:r>
      <w:r>
        <w:rPr>
          <w:sz w:val="24"/>
          <w:szCs w:val="24"/>
        </w:rPr>
        <w:t>) ………………</w:t>
      </w:r>
      <w:r w:rsidR="00AC0975">
        <w:rPr>
          <w:sz w:val="24"/>
          <w:szCs w:val="24"/>
        </w:rPr>
        <w:t>…..</w:t>
      </w:r>
    </w:p>
    <w:p w14:paraId="3B6DEE05" w14:textId="10D25A24" w:rsidR="0004773F" w:rsidRDefault="0004773F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ΗΣΟΥΝ ΠΟΤΕ ΟΜΑΔΑΡΧΗΣ ΜΑΣ: </w:t>
      </w:r>
      <w:r w:rsidRPr="0099770B">
        <w:rPr>
          <w:sz w:val="24"/>
          <w:szCs w:val="24"/>
        </w:rPr>
        <w:t xml:space="preserve">ΝΑΙ </w:t>
      </w:r>
      <w:r>
        <w:rPr>
          <w:sz w:val="24"/>
          <w:szCs w:val="24"/>
        </w:rPr>
        <w:t xml:space="preserve">- </w:t>
      </w:r>
      <w:r w:rsidRPr="0099770B">
        <w:rPr>
          <w:sz w:val="24"/>
          <w:szCs w:val="24"/>
        </w:rPr>
        <w:t xml:space="preserve"> ΟΧΙ </w:t>
      </w:r>
      <w:r>
        <w:rPr>
          <w:sz w:val="24"/>
          <w:szCs w:val="24"/>
        </w:rPr>
        <w:t>(ΠΟΤΕ ΗΣΟΥΝ</w:t>
      </w:r>
      <w:r w:rsidR="00AC0975">
        <w:rPr>
          <w:sz w:val="24"/>
          <w:szCs w:val="24"/>
        </w:rPr>
        <w:t>;</w:t>
      </w:r>
      <w:r>
        <w:rPr>
          <w:sz w:val="24"/>
          <w:szCs w:val="24"/>
        </w:rPr>
        <w:t>) ………………</w:t>
      </w:r>
      <w:r w:rsidR="00AC0975">
        <w:rPr>
          <w:sz w:val="24"/>
          <w:szCs w:val="24"/>
        </w:rPr>
        <w:t>………………...</w:t>
      </w:r>
    </w:p>
    <w:p w14:paraId="0350FB0E" w14:textId="77F84C39" w:rsidR="0004773F" w:rsidRDefault="0004773F" w:rsidP="0099770B">
      <w:pPr>
        <w:pStyle w:val="a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ΕΧΕΙΣ ΑΛΛΗ ΚΑΤΑΣΚΗΝΩΤΙΚΗ ΕΜΠΕΙΡΙΑ: </w:t>
      </w:r>
      <w:r w:rsidRPr="0099770B">
        <w:rPr>
          <w:sz w:val="24"/>
          <w:szCs w:val="24"/>
        </w:rPr>
        <w:t xml:space="preserve">ΝΑΙ </w:t>
      </w:r>
      <w:r>
        <w:rPr>
          <w:sz w:val="24"/>
          <w:szCs w:val="24"/>
        </w:rPr>
        <w:t xml:space="preserve">- </w:t>
      </w:r>
      <w:r w:rsidRPr="0099770B">
        <w:rPr>
          <w:sz w:val="24"/>
          <w:szCs w:val="24"/>
        </w:rPr>
        <w:t xml:space="preserve"> ΟΧΙ </w:t>
      </w:r>
      <w:r>
        <w:rPr>
          <w:sz w:val="24"/>
          <w:szCs w:val="24"/>
        </w:rPr>
        <w:t>(</w:t>
      </w:r>
      <w:r w:rsidR="00AC0975">
        <w:rPr>
          <w:sz w:val="24"/>
          <w:szCs w:val="24"/>
        </w:rPr>
        <w:t xml:space="preserve">ΠΟΎ; </w:t>
      </w:r>
      <w:r>
        <w:rPr>
          <w:sz w:val="24"/>
          <w:szCs w:val="24"/>
        </w:rPr>
        <w:t>ΠΟΤΕ ΗΣΟΥΝ</w:t>
      </w:r>
      <w:r w:rsidR="00AC0975">
        <w:rPr>
          <w:sz w:val="24"/>
          <w:szCs w:val="24"/>
        </w:rPr>
        <w:t>;</w:t>
      </w:r>
      <w:r>
        <w:rPr>
          <w:sz w:val="24"/>
          <w:szCs w:val="24"/>
        </w:rPr>
        <w:t>) ……………</w:t>
      </w:r>
      <w:r w:rsidR="00AC0975">
        <w:rPr>
          <w:sz w:val="24"/>
          <w:szCs w:val="24"/>
        </w:rPr>
        <w:t>...</w:t>
      </w:r>
    </w:p>
    <w:p w14:paraId="54BBF544" w14:textId="77777777" w:rsidR="0004773F" w:rsidRPr="0004773F" w:rsidRDefault="0004773F" w:rsidP="0004773F">
      <w:pPr>
        <w:pStyle w:val="ad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04773F">
        <w:rPr>
          <w:sz w:val="24"/>
          <w:szCs w:val="24"/>
        </w:rPr>
        <w:t xml:space="preserve">ΚΑΠΝΙΖΕΙΣ: ΝΑΙ -  ΟΧΙ </w:t>
      </w:r>
      <w:r>
        <w:rPr>
          <w:sz w:val="24"/>
          <w:szCs w:val="24"/>
        </w:rPr>
        <w:t>(</w:t>
      </w:r>
      <w:r w:rsidRPr="0004773F">
        <w:rPr>
          <w:sz w:val="24"/>
          <w:szCs w:val="24"/>
        </w:rPr>
        <w:t>ΤΟ ΚΑΠΝΙΣΜΑ ΔΕΝ ΕΠΙΤΡΕΠΕΤΑΙ ΚΑΙ ΑΠΟΤΕΛΕΙ ΛΟΓΟ ΑΜΕΣΗΣ ΑΠΟΧΩΡΗΣΗΣ.</w:t>
      </w:r>
      <w:r>
        <w:rPr>
          <w:sz w:val="24"/>
          <w:szCs w:val="24"/>
        </w:rPr>
        <w:t>)</w:t>
      </w:r>
    </w:p>
    <w:p w14:paraId="49BD1FDA" w14:textId="77777777" w:rsidR="00E50AF2" w:rsidRPr="0004773F" w:rsidRDefault="00E50AF2" w:rsidP="0004773F">
      <w:pPr>
        <w:pStyle w:val="ad"/>
        <w:rPr>
          <w:sz w:val="24"/>
          <w:szCs w:val="24"/>
        </w:rPr>
      </w:pPr>
    </w:p>
    <w:p w14:paraId="777BB91F" w14:textId="2E77C4B9" w:rsidR="00E50AF2" w:rsidRDefault="00000000">
      <w:pPr>
        <w:pStyle w:val="a4"/>
        <w:rPr>
          <w:szCs w:val="24"/>
        </w:rPr>
      </w:pPr>
      <w:r>
        <w:rPr>
          <w:szCs w:val="24"/>
        </w:rPr>
        <w:t>Αναφέρετε όποιες ιδιαίτερες ικανότητες/δεξιότητες σε δραστηριότητες έχετε</w:t>
      </w:r>
      <w:r w:rsidR="00BD7938" w:rsidRPr="00BD7938">
        <w:rPr>
          <w:szCs w:val="24"/>
        </w:rPr>
        <w:t xml:space="preserve"> </w:t>
      </w:r>
      <w:r w:rsidR="00BD7938">
        <w:rPr>
          <w:szCs w:val="24"/>
        </w:rPr>
        <w:t xml:space="preserve">και </w:t>
      </w:r>
      <w:r w:rsidR="00BD7938" w:rsidRPr="00BD7938">
        <w:rPr>
          <w:b/>
          <w:bCs w:val="0"/>
          <w:szCs w:val="24"/>
          <w:u w:val="single"/>
        </w:rPr>
        <w:t>αν διαθέτεις κάποια πιστοποίηση</w:t>
      </w:r>
      <w:r w:rsidR="00AC0975">
        <w:rPr>
          <w:b/>
          <w:bCs w:val="0"/>
          <w:szCs w:val="24"/>
          <w:u w:val="single"/>
        </w:rPr>
        <w:t>/πτυχίο</w:t>
      </w:r>
      <w:r w:rsidR="00BD7938" w:rsidRPr="00BD7938">
        <w:rPr>
          <w:b/>
          <w:bCs w:val="0"/>
          <w:szCs w:val="24"/>
          <w:u w:val="single"/>
        </w:rPr>
        <w:t xml:space="preserve"> </w:t>
      </w:r>
      <w:r w:rsidR="00BD7938">
        <w:rPr>
          <w:szCs w:val="24"/>
        </w:rPr>
        <w:t xml:space="preserve"> </w:t>
      </w:r>
      <w:r>
        <w:rPr>
          <w:szCs w:val="24"/>
        </w:rPr>
        <w:t>π.χ. ξένες γλώσσες, ναυαγοσωστικά πτυχία</w:t>
      </w:r>
      <w:r w:rsidR="00F3202F">
        <w:rPr>
          <w:szCs w:val="24"/>
        </w:rPr>
        <w:t>, αθλητισμό</w:t>
      </w:r>
      <w:r w:rsidR="00AC0975">
        <w:rPr>
          <w:szCs w:val="24"/>
        </w:rPr>
        <w:t xml:space="preserve"> (προπονητική)</w:t>
      </w:r>
      <w:r w:rsidR="00F3202F">
        <w:rPr>
          <w:szCs w:val="24"/>
        </w:rPr>
        <w:t xml:space="preserve">, </w:t>
      </w:r>
      <w:r w:rsidR="00BD7938">
        <w:rPr>
          <w:szCs w:val="24"/>
        </w:rPr>
        <w:t xml:space="preserve">χορό, </w:t>
      </w:r>
      <w:r w:rsidR="00F3202F">
        <w:rPr>
          <w:szCs w:val="24"/>
        </w:rPr>
        <w:t xml:space="preserve">πρώτες βοήθειες </w:t>
      </w:r>
      <w:proofErr w:type="spellStart"/>
      <w:r w:rsidR="00F3202F">
        <w:rPr>
          <w:szCs w:val="24"/>
        </w:rPr>
        <w:t>κλπ</w:t>
      </w:r>
      <w:proofErr w:type="spellEnd"/>
    </w:p>
    <w:p w14:paraId="6079CCAD" w14:textId="77777777" w:rsidR="00E50AF2" w:rsidRDefault="00000000">
      <w:pPr>
        <w:pStyle w:val="a4"/>
        <w:rPr>
          <w:szCs w:val="24"/>
        </w:rPr>
      </w:pPr>
      <w:r>
        <w:rPr>
          <w:szCs w:val="24"/>
        </w:rPr>
        <w:t>………..………………………………………………………………………….............................................</w:t>
      </w:r>
    </w:p>
    <w:p w14:paraId="3BADF0C6" w14:textId="77777777" w:rsidR="0004773F" w:rsidRDefault="00000000" w:rsidP="00CA29F6">
      <w:pPr>
        <w:pStyle w:val="a4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……………………………………………………………………………………………………………….......</w:t>
      </w:r>
    </w:p>
    <w:p w14:paraId="1AFAB34C" w14:textId="77777777" w:rsidR="0004773F" w:rsidRDefault="0004773F">
      <w:pPr>
        <w:jc w:val="center"/>
        <w:rPr>
          <w:sz w:val="24"/>
          <w:szCs w:val="24"/>
        </w:rPr>
      </w:pPr>
    </w:p>
    <w:p w14:paraId="1EBD3C82" w14:textId="77777777" w:rsidR="00E50AF2" w:rsidRDefault="00CA29F6" w:rsidP="00CA29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BD7938">
        <w:rPr>
          <w:sz w:val="24"/>
          <w:szCs w:val="24"/>
        </w:rPr>
        <w:t xml:space="preserve">ΕΠΙΛΟΓΗ ΔΙΑΘΕΣΙΜΟΤΗΤΑΣ 15ΗΜΕΡΩΝ </w:t>
      </w:r>
    </w:p>
    <w:p w14:paraId="5CC70F28" w14:textId="77777777" w:rsidR="00E50AF2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06959F" wp14:editId="29A6CB15">
                <wp:simplePos x="0" y="0"/>
                <wp:positionH relativeFrom="column">
                  <wp:posOffset>3724275</wp:posOffset>
                </wp:positionH>
                <wp:positionV relativeFrom="paragraph">
                  <wp:posOffset>170815</wp:posOffset>
                </wp:positionV>
                <wp:extent cx="428625" cy="396240"/>
                <wp:effectExtent l="4445" t="4445" r="5080" b="18415"/>
                <wp:wrapNone/>
                <wp:docPr id="9" name="Rectangl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7849BD3" id="Rectangles 17" o:spid="_x0000_s1026" style="position:absolute;margin-left:293.25pt;margin-top:13.45pt;width:33.75pt;height:31.2pt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y72wEAANEDAAAOAAAAZHJzL2Uyb0RvYy54bWysU01v2zAMvQ/YfxB0X+y4XdAacXpoll2G&#10;rUC7H8BIsi1AXxPVOPn3o5Q2abcdhqI+yKREPZKPT8ubvTVspyJq7zo+n9WcKSe81G7o+M+Hzacr&#10;zjCBk2C8Ux0/KOQ3q48fllNoVeNHb6SKjEActlPo+JhSaKsKxags4MwH5eiw99FCIjcOlYwwEbo1&#10;VVPXi2ryUYbohUKk3fXxkK8Kft8rkX70ParETMeptlTWWNZtXqvVEtohQhi1eCoD3lCFBe0o6Qlq&#10;DQnYY9R/QVktokffp5nwtvJ9r4UqPVA38/qPbu5HCKr0QuRgONGE7wcrvu/uw10kGqaALZKZu9j3&#10;0eY/1cf2hazDiSy1T0zQ5mVztWg+cybo6OJ60VwWMqvz5RAxfVXesmx0PNIsCkWw+4aJElLoc0jO&#10;hd5oudHGFCcO21sT2Q5obpvy5VHRlVdhxrGp49cXCxqtAJIP/iLDBkmWG0q2V/H4ErYu379gc1lr&#10;wPGYviAchWJ1UpkraEcF8ouTLB0CqdqRtnkuxSrJmVH0FLJVIhNo8z+R1Jtx1OJ5Dtnaenm4i2wi&#10;hT6nASdGTxIWKXJ2dG7TUdKPIephJLLnpa0MQLopvD1pPAvzpV8Snl/i6jcAAAD//wMAUEsDBBQA&#10;BgAIAAAAIQDY94Ks4AAAAAkBAAAPAAAAZHJzL2Rvd25yZXYueG1sTI9BT4NAEIXvJv6HzZh4s4u1&#10;EIosjVVJeqgHa3vfsiOQsrOE3Rb01zue9DiZL+99L19NthMXHHzrSMH9LAKBVDnTUq1g/1HepSB8&#10;0GR05wgVfKGHVXF9levMuJHe8bILteAQ8plW0ITQZ1L6qkGr/cz1SPz7dIPVgc+hlmbQI4fbTs6j&#10;KJFWt8QNje7xucHqtDtbBetNGW83p9EtupfobV2/lu03HpS6vZmeHkEEnMIfDL/6rA4FOx3dmYwX&#10;nYI4TWJGFcyTJQgGknjB444K0uUDyCKX/xcUPwAAAP//AwBQSwECLQAUAAYACAAAACEAtoM4kv4A&#10;AADhAQAAEwAAAAAAAAAAAAAAAAAAAAAAW0NvbnRlbnRfVHlwZXNdLnhtbFBLAQItABQABgAIAAAA&#10;IQA4/SH/1gAAAJQBAAALAAAAAAAAAAAAAAAAAC8BAABfcmVscy8ucmVsc1BLAQItABQABgAIAAAA&#10;IQCE+ny72wEAANEDAAAOAAAAAAAAAAAAAAAAAC4CAABkcnMvZTJvRG9jLnhtbFBLAQItABQABgAI&#10;AAAAIQDY94Ks4AAAAAkBAAAPAAAAAAAAAAAAAAAAADUEAABkcnMvZG93bnJldi54bWxQSwUGAAAA&#10;AAQABADzAAAAQgUAAAAA&#10;" strokeweight=".26mm">
                <v:stroke endcap="squar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C9A1B1" wp14:editId="184D04EE">
                <wp:simplePos x="0" y="0"/>
                <wp:positionH relativeFrom="column">
                  <wp:posOffset>2428875</wp:posOffset>
                </wp:positionH>
                <wp:positionV relativeFrom="paragraph">
                  <wp:posOffset>161290</wp:posOffset>
                </wp:positionV>
                <wp:extent cx="428625" cy="396240"/>
                <wp:effectExtent l="4445" t="4445" r="5080" b="18415"/>
                <wp:wrapNone/>
                <wp:docPr id="8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5A833865" id="Rectangles 16" o:spid="_x0000_s1026" style="position:absolute;margin-left:191.25pt;margin-top:12.7pt;width:33.75pt;height:31.2pt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y72wEAANEDAAAOAAAAZHJzL2Uyb0RvYy54bWysU01v2zAMvQ/YfxB0X+y4XdAacXpoll2G&#10;rUC7H8BIsi1AXxPVOPn3o5Q2abcdhqI+yKREPZKPT8ubvTVspyJq7zo+n9WcKSe81G7o+M+Hzacr&#10;zjCBk2C8Ux0/KOQ3q48fllNoVeNHb6SKjEActlPo+JhSaKsKxags4MwH5eiw99FCIjcOlYwwEbo1&#10;VVPXi2ryUYbohUKk3fXxkK8Kft8rkX70ParETMeptlTWWNZtXqvVEtohQhi1eCoD3lCFBe0o6Qlq&#10;DQnYY9R/QVktokffp5nwtvJ9r4UqPVA38/qPbu5HCKr0QuRgONGE7wcrvu/uw10kGqaALZKZu9j3&#10;0eY/1cf2hazDiSy1T0zQ5mVztWg+cybo6OJ60VwWMqvz5RAxfVXesmx0PNIsCkWw+4aJElLoc0jO&#10;hd5oudHGFCcO21sT2Q5obpvy5VHRlVdhxrGp49cXCxqtAJIP/iLDBkmWG0q2V/H4ErYu379gc1lr&#10;wPGYviAchWJ1UpkraEcF8ouTLB0CqdqRtnkuxSrJmVH0FLJVIhNo8z+R1Jtx1OJ5Dtnaenm4i2wi&#10;hT6nASdGTxIWKXJ2dG7TUdKPIephJLLnpa0MQLopvD1pPAvzpV8Snl/i6jcAAAD//wMAUEsDBBQA&#10;BgAIAAAAIQBXgdap3wAAAAkBAAAPAAAAZHJzL2Rvd25yZXYueG1sTI/LTsMwEEX3SPyDNUjsqE1I&#10;IAqZVBSI1EVZ0Ja9Gw9JVD+i2G0CX49ZwXI0R/eeWy5no9mZRt87i3C7EMDINk71tkXY7+qbHJgP&#10;0iqpnSWEL/KwrC4vSlkoN9l3Om9Dy2KI9YVE6EIYCs5905GRfuEGsvH36UYjQzzHlqtRTjHcaJ4I&#10;cc+N7G1s6ORAzx01x+3JIKzWdbZZHyeX6hfxtmpf6/6bPhCvr+anR2CB5vAHw69+VIcqOh3cySrP&#10;NMJdnmQRRUiyFFgE0kzEcQeE/CEHXpX8/4LqBwAA//8DAFBLAQItABQABgAIAAAAIQC2gziS/gAA&#10;AOEBAAATAAAAAAAAAAAAAAAAAAAAAABbQ29udGVudF9UeXBlc10ueG1sUEsBAi0AFAAGAAgAAAAh&#10;ADj9If/WAAAAlAEAAAsAAAAAAAAAAAAAAAAALwEAAF9yZWxzLy5yZWxzUEsBAi0AFAAGAAgAAAAh&#10;AIT6fLvbAQAA0QMAAA4AAAAAAAAAAAAAAAAALgIAAGRycy9lMm9Eb2MueG1sUEsBAi0AFAAGAAgA&#10;AAAhAFeB1qnfAAAACQEAAA8AAAAAAAAAAAAAAAAANQQAAGRycy9kb3ducmV2LnhtbFBLBQYAAAAA&#10;BAAEAPMAAABBBQAAAAA=&#10;" strokeweight=".26mm">
                <v:stroke endcap="squar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C2DB3A" wp14:editId="176125D3">
                <wp:simplePos x="0" y="0"/>
                <wp:positionH relativeFrom="column">
                  <wp:posOffset>-257175</wp:posOffset>
                </wp:positionH>
                <wp:positionV relativeFrom="paragraph">
                  <wp:posOffset>142240</wp:posOffset>
                </wp:positionV>
                <wp:extent cx="428625" cy="396240"/>
                <wp:effectExtent l="4445" t="4445" r="5080" b="18415"/>
                <wp:wrapNone/>
                <wp:docPr id="6" name="Rectangl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5A52FC32" id="Rectangles 14" o:spid="_x0000_s1026" style="position:absolute;margin-left:-20.25pt;margin-top:11.2pt;width:33.75pt;height:31.2pt;z-index:25165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1C4gEAAN0DAAAOAAAAZHJzL2Uyb0RvYy54bWysU01v2zAMvQ/YfxB0X+y4XdAacXpoll2G&#10;rUC3H6BIsi1AXyPVONmvH6W0Sbv1UAzzQSYl6pF8fFre7J1lOw1ogu/4fFZzpr0Myvih4z++bz5c&#10;cYZJeCVs8LrjB438ZvX+3XKKrW7CGKzSwAjEYzvFjo8pxbaqUI7aCZyFqD0d9gGcSOTCUCkQE6E7&#10;WzV1vaimACpCkBqRdtfHQ74q+H2vZfrW96gTsx2n2lJZoazbvFarpWgHEHE08rEM8Q9VOGE8JT1B&#10;rUUS7AHMX1DOSAgY+jSTwVWh743UpQfqZl7/0c39KKIuvRA5GE804f+DlV939/EOiIYpYotk5i72&#10;Pbj8p/rYvpB1OJGl94lJ2rxsrhbNR84kHV1cL5rLQmZ1vhwB02cdHMtGx4FmUSgSuy+YKCGFPoXk&#10;XBisURtjbXFg2N5aYDtBc9uUL4+KrrwIs55NHb++WNBopSD54E8yXFRk+aFkexGPz2Hr8r0Gm8ta&#10;CxyP6QvCUSjOJJ25Eu2ohfrkFUuHSKr2pG2eS3FacWY1PYVslcgkjH1LJPVmPbV4nkO2tkEd7ogH&#10;DUThGOAXpSG1PqUUXtJmx2UCzo7ObTrK+yGCGUa6NS8tZjDSUOHwUe9ZpM/9kvz8Kle/AQAA//8D&#10;AFBLAwQUAAYACAAAACEAr1QMP94AAAAIAQAADwAAAGRycy9kb3ducmV2LnhtbEyPwU7DMBBE70j8&#10;g7VI3FqbKIUoZFNRIFIP9ECBuxsvSdTYjmK3CXw9ywmOq32aeVOsZ9uLM42h8w7hZqlAkKu96VyD&#10;8P5WLTIQIWpndO8dIXxRgHV5eVHo3PjJvdJ5HxvBIS7kGqGNccilDHVLVoelH8jx79OPVkc+x0aa&#10;UU8cbnuZKHUrre4cN7R6oMeW6uP+ZBE222r1sj1OPu2f1G7TPFfdN30gXl/ND/cgIs3xD4ZffVaH&#10;kp0O/uRMED3CIlUrRhGSJAXBQHLH2w4IWZqBLAv5f0D5AwAA//8DAFBLAQItABQABgAIAAAAIQC2&#10;gziS/gAAAOEBAAATAAAAAAAAAAAAAAAAAAAAAABbQ29udGVudF9UeXBlc10ueG1sUEsBAi0AFAAG&#10;AAgAAAAhADj9If/WAAAAlAEAAAsAAAAAAAAAAAAAAAAALwEAAF9yZWxzLy5yZWxzUEsBAi0AFAAG&#10;AAgAAAAhAJcU/ULiAQAA3QMAAA4AAAAAAAAAAAAAAAAALgIAAGRycy9lMm9Eb2MueG1sUEsBAi0A&#10;FAAGAAgAAAAhAK9UDD/eAAAACAEAAA8AAAAAAAAAAAAAAAAAPAQAAGRycy9kb3ducmV2LnhtbFBL&#10;BQYAAAAABAAEAPMAAABHBQAAAAA=&#10;" strokeweight=".26mm">
                <v:stroke endcap="squar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5B9D59C1" w14:textId="77777777" w:rsidR="00E50AF2" w:rsidRDefault="00000000">
      <w:pPr>
        <w:pStyle w:val="2"/>
        <w:ind w:left="0" w:firstLineChars="150" w:firstLine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F4DCC2" wp14:editId="40C5AE6E">
                <wp:simplePos x="0" y="0"/>
                <wp:positionH relativeFrom="column">
                  <wp:posOffset>5067300</wp:posOffset>
                </wp:positionH>
                <wp:positionV relativeFrom="paragraph">
                  <wp:posOffset>14605</wp:posOffset>
                </wp:positionV>
                <wp:extent cx="428625" cy="396240"/>
                <wp:effectExtent l="4445" t="4445" r="5080" b="18415"/>
                <wp:wrapNone/>
                <wp:docPr id="10" name="Rectangl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A3495D6" id="Rectangles 18" o:spid="_x0000_s1026" style="position:absolute;margin-left:399pt;margin-top:1.15pt;width:33.75pt;height:31.2pt;z-index:25166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y72wEAANEDAAAOAAAAZHJzL2Uyb0RvYy54bWysU01v2zAMvQ/YfxB0X+y4XdAacXpoll2G&#10;rUC7H8BIsi1AXxPVOPn3o5Q2abcdhqI+yKREPZKPT8ubvTVspyJq7zo+n9WcKSe81G7o+M+Hzacr&#10;zjCBk2C8Ux0/KOQ3q48fllNoVeNHb6SKjEActlPo+JhSaKsKxags4MwH5eiw99FCIjcOlYwwEbo1&#10;VVPXi2ryUYbohUKk3fXxkK8Kft8rkX70ParETMeptlTWWNZtXqvVEtohQhi1eCoD3lCFBe0o6Qlq&#10;DQnYY9R/QVktokffp5nwtvJ9r4UqPVA38/qPbu5HCKr0QuRgONGE7wcrvu/uw10kGqaALZKZu9j3&#10;0eY/1cf2hazDiSy1T0zQ5mVztWg+cybo6OJ60VwWMqvz5RAxfVXesmx0PNIsCkWw+4aJElLoc0jO&#10;hd5oudHGFCcO21sT2Q5obpvy5VHRlVdhxrGp49cXCxqtAJIP/iLDBkmWG0q2V/H4ErYu379gc1lr&#10;wPGYviAchWJ1UpkraEcF8ouTLB0CqdqRtnkuxSrJmVH0FLJVIhNo8z+R1Jtx1OJ5Dtnaenm4i2wi&#10;hT6nASdGTxIWKXJ2dG7TUdKPIephJLLnpa0MQLopvD1pPAvzpV8Snl/i6jcAAAD//wMAUEsDBBQA&#10;BgAIAAAAIQAvHaIR3wAAAAgBAAAPAAAAZHJzL2Rvd25yZXYueG1sTI9BT4NAFITvJv6HzTPpzS62&#10;hSLyaKxK0oMerHrfsk8gZd8SdlvQX+960uNkJjPf5JvJdOJMg2stI9zMIxDEldUt1wjvb+V1CsJ5&#10;xVp1lgnhixxsisuLXGXajvxK572vRShhlymExvs+k9JVDRnl5rYnDt6nHYzyQQ611IMaQ7np5CKK&#10;EmlUy2GhUT09NFQd9yeDsN2V8fPuONpV9xi9bOunsv2mD8TZ1XR/B8LT5P/C8Isf0KEITAd7Yu1E&#10;h7C+TcMXj7BYggh+msQxiANCslqDLHL5/0DxAwAA//8DAFBLAQItABQABgAIAAAAIQC2gziS/gAA&#10;AOEBAAATAAAAAAAAAAAAAAAAAAAAAABbQ29udGVudF9UeXBlc10ueG1sUEsBAi0AFAAGAAgAAAAh&#10;ADj9If/WAAAAlAEAAAsAAAAAAAAAAAAAAAAALwEAAF9yZWxzLy5yZWxzUEsBAi0AFAAGAAgAAAAh&#10;AIT6fLvbAQAA0QMAAA4AAAAAAAAAAAAAAAAALgIAAGRycy9lMm9Eb2MueG1sUEsBAi0AFAAGAAgA&#10;AAAhAC8dohHfAAAACAEAAA8AAAAAAAAAAAAAAAAANQQAAGRycy9kb3ducmV2LnhtbFBLBQYAAAAA&#10;BAAEAPMAAABBBQAAAAA=&#10;" strokeweight=".26mm">
                <v:stroke endcap="squar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C19563" wp14:editId="6F8CF897">
                <wp:simplePos x="0" y="0"/>
                <wp:positionH relativeFrom="column">
                  <wp:posOffset>1057275</wp:posOffset>
                </wp:positionH>
                <wp:positionV relativeFrom="paragraph">
                  <wp:posOffset>5080</wp:posOffset>
                </wp:positionV>
                <wp:extent cx="428625" cy="396240"/>
                <wp:effectExtent l="4445" t="4445" r="5080" b="18415"/>
                <wp:wrapNone/>
                <wp:docPr id="7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90B5C16" id="Rectangles 15" o:spid="_x0000_s1026" style="position:absolute;margin-left:83.25pt;margin-top:.4pt;width:33.75pt;height:31.2pt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ny72wEAANEDAAAOAAAAZHJzL2Uyb0RvYy54bWysU01v2zAMvQ/YfxB0X+y4XdAacXpoll2G&#10;rUC7H8BIsi1AXxPVOPn3o5Q2abcdhqI+yKREPZKPT8ubvTVspyJq7zo+n9WcKSe81G7o+M+Hzacr&#10;zjCBk2C8Ux0/KOQ3q48fllNoVeNHb6SKjEActlPo+JhSaKsKxags4MwH5eiw99FCIjcOlYwwEbo1&#10;VVPXi2ryUYbohUKk3fXxkK8Kft8rkX70ParETMeptlTWWNZtXqvVEtohQhi1eCoD3lCFBe0o6Qlq&#10;DQnYY9R/QVktokffp5nwtvJ9r4UqPVA38/qPbu5HCKr0QuRgONGE7wcrvu/uw10kGqaALZKZu9j3&#10;0eY/1cf2hazDiSy1T0zQ5mVztWg+cybo6OJ60VwWMqvz5RAxfVXesmx0PNIsCkWw+4aJElLoc0jO&#10;hd5oudHGFCcO21sT2Q5obpvy5VHRlVdhxrGp49cXCxqtAJIP/iLDBkmWG0q2V/H4ErYu379gc1lr&#10;wPGYviAchWJ1UpkraEcF8ouTLB0CqdqRtnkuxSrJmVH0FLJVIhNo8z+R1Jtx1OJ5Dtnaenm4i2wi&#10;hT6nASdGTxIWKXJ2dG7TUdKPIephJLLnpa0MQLopvD1pPAvzpV8Snl/i6jcAAAD//wMAUEsDBBQA&#10;BgAIAAAAIQBz/Rjt3QAAAAcBAAAPAAAAZHJzL2Rvd25yZXYueG1sTI/BTsMwEETvSPyDtUjcqEPa&#10;RijEqSgQqQd6oLR3N16SqPY6it0m8PUsJziOZjTzplhNzooLDqHzpOB+loBAqr3pqFGw/6juHkCE&#10;qMlo6wkVfGGAVXl9Vejc+JHe8bKLjeASCrlW0MbY51KGukWnw8z3SOx9+sHpyHJopBn0yOXOyjRJ&#10;Mul0R7zQ6h6fW6xPu7NTsN5Uy7fNafQL+5Js181r1X3jQanbm+npEUTEKf6F4Ref0aFkpqM/kwnC&#10;ss6yJUcV8AG20/mCrx0VZPMUZFnI//zlDwAAAP//AwBQSwECLQAUAAYACAAAACEAtoM4kv4AAADh&#10;AQAAEwAAAAAAAAAAAAAAAAAAAAAAW0NvbnRlbnRfVHlwZXNdLnhtbFBLAQItABQABgAIAAAAIQA4&#10;/SH/1gAAAJQBAAALAAAAAAAAAAAAAAAAAC8BAABfcmVscy8ucmVsc1BLAQItABQABgAIAAAAIQCE&#10;+ny72wEAANEDAAAOAAAAAAAAAAAAAAAAAC4CAABkcnMvZTJvRG9jLnhtbFBLAQItABQABgAIAAAA&#10;IQBz/Rjt3QAAAAcBAAAPAAAAAAAAAAAAAAAAADUEAABkcnMvZG93bnJldi54bWxQSwUGAAAAAAQA&#10;BADzAAAAPwUAAAAA&#10;" strokeweight=".26mm">
                <v:stroke endcap="square"/>
              </v:rect>
            </w:pict>
          </mc:Fallback>
        </mc:AlternateContent>
      </w:r>
      <w:r>
        <w:rPr>
          <w:sz w:val="24"/>
          <w:szCs w:val="24"/>
        </w:rPr>
        <w:t>Α΄ 15ήμερο</w:t>
      </w:r>
      <w:r>
        <w:rPr>
          <w:sz w:val="24"/>
          <w:szCs w:val="24"/>
        </w:rPr>
        <w:tab/>
        <w:t xml:space="preserve">    Β΄ 15ήμερο              Γ΄ 15ήμερο  </w:t>
      </w:r>
      <w:r>
        <w:rPr>
          <w:sz w:val="24"/>
          <w:szCs w:val="24"/>
        </w:rPr>
        <w:tab/>
        <w:t xml:space="preserve">  Δ’ 15ήμερο              Ε’15ήμερο</w:t>
      </w:r>
    </w:p>
    <w:p w14:paraId="3E89345A" w14:textId="77777777" w:rsidR="00E50AF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15-29/6</w:t>
      </w:r>
      <w:r>
        <w:rPr>
          <w:sz w:val="24"/>
          <w:szCs w:val="24"/>
        </w:rPr>
        <w:tab/>
        <w:t xml:space="preserve">               29/6 – 13/7              13/7 – 27/7             27/7-10/8                 10-24/8</w:t>
      </w:r>
    </w:p>
    <w:p w14:paraId="30AA4879" w14:textId="77777777" w:rsidR="00F3202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14:paraId="0FAB1364" w14:textId="77777777" w:rsidR="00E50AF2" w:rsidRDefault="0000000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299BFD" wp14:editId="6D51F85F">
                <wp:simplePos x="0" y="0"/>
                <wp:positionH relativeFrom="column">
                  <wp:posOffset>4946650</wp:posOffset>
                </wp:positionH>
                <wp:positionV relativeFrom="paragraph">
                  <wp:posOffset>22860</wp:posOffset>
                </wp:positionV>
                <wp:extent cx="142875" cy="129540"/>
                <wp:effectExtent l="5080" t="5080" r="4445" b="17780"/>
                <wp:wrapNone/>
                <wp:docPr id="3" name="Rectang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7349406F" id="Rectangles 6" o:spid="_x0000_s1026" style="position:absolute;margin-left:389.5pt;margin-top:1.8pt;width:11.25pt;height:10.2pt;z-index:25165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Jl2wEAANEDAAAOAAAAZHJzL2Uyb0RvYy54bWysU01v2zAMvQ/YfxB0X2xnbdcacXpoll2G&#10;rUC3H6BIsi1AXyPVOPn3o+Q2abcdhmE+yKREPZKPT6vbg7NsrwFN8B1vFjVn2sugjB86/v3b9t01&#10;Z5iEV8IGrzt+1Mhv12/frKbY6mUYg1UaGIF4bKfY8TGl2FYVylE7gYsQtafDPoATiVwYKgViInRn&#10;q2VdX1VTABUhSI1Iu5v5kK8Lft9rmb72PerEbMeptlRWKOsur9V6JdoBRByNfCpD/EMVThhPSU9Q&#10;G5EEewTzG5QzEgKGPi1kcFXoeyN16YG6aepfunkYRdSlFyIH44km/H+w8sv+Id4D0TBFbJHM3MWh&#10;B5f/VB87FLKOJ7L0ITFJm83F8vrDJWeSjprlzeVFIbM6X46A6ZMOjmWj40CzKBSJ/WdMlJBCn0Ny&#10;LgzWqK2xtjgw7O4ssL2guW3Ll0dFV16FWc+mjt+8v6LRSkHywR9kuKjI8kPJ9ioeX8LW5fsTbC5r&#10;I3Cc0xeEWSjOJJ25Eu2ohfroFUvHSKr2pG2eS3FacWY1PYVslcgkjP2bSOrNemrxPIds7YI63gOb&#10;SKHPaYSXYyAJywSczc5dmiX9GMEMI5HdlLYyAOmm8Pak8SzMl35JeH6J658AAAD//wMAUEsDBBQA&#10;BgAIAAAAIQDAuVu63wAAAAgBAAAPAAAAZHJzL2Rvd25yZXYueG1sTI/NTsMwEITvSLyDtUjcqN3S&#10;P0I2FQUi9QCHtnB34yWJGq+j2G0CT19zguNoRjPfpKvBNuJMna8dI4xHCgRx4UzNJcLHPr9bgvBB&#10;s9GNY0L4Jg+r7Poq1YlxPW/pvAuliCXsE41QhdAmUvqiIqv9yLXE0ftyndUhyq6UptN9LLeNnCg1&#10;l1bXHBcq3dJzRcVxd7II600+e9scezdtXtT7unzN6x/6RLy9GZ4eQQQawl8YfvEjOmSR6eBObLxo&#10;EBaLh/glINzPQUR/qcYzEAeEyVSBzFL5/0B2AQAA//8DAFBLAQItABQABgAIAAAAIQC2gziS/gAA&#10;AOEBAAATAAAAAAAAAAAAAAAAAAAAAABbQ29udGVudF9UeXBlc10ueG1sUEsBAi0AFAAGAAgAAAAh&#10;ADj9If/WAAAAlAEAAAsAAAAAAAAAAAAAAAAALwEAAF9yZWxzLy5yZWxzUEsBAi0AFAAGAAgAAAAh&#10;AKMAkmXbAQAA0QMAAA4AAAAAAAAAAAAAAAAALgIAAGRycy9lMm9Eb2MueG1sUEsBAi0AFAAGAAgA&#10;AAAhAMC5W7rfAAAACAEAAA8AAAAAAAAAAAAAAAAANQQAAGRycy9kb3ducmV2LnhtbFBLBQYAAAAA&#10;BAAEAPMAAABBBQAAAAA=&#10;" strokeweight=".26mm">
                <v:stroke endcap="squar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B24EF1" wp14:editId="5F8B6C42">
                <wp:simplePos x="0" y="0"/>
                <wp:positionH relativeFrom="column">
                  <wp:posOffset>6467475</wp:posOffset>
                </wp:positionH>
                <wp:positionV relativeFrom="paragraph">
                  <wp:posOffset>32385</wp:posOffset>
                </wp:positionV>
                <wp:extent cx="142875" cy="129540"/>
                <wp:effectExtent l="5080" t="5080" r="4445" b="17780"/>
                <wp:wrapNone/>
                <wp:docPr id="4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F086B5D" id="Rectangles 7" o:spid="_x0000_s1026" style="position:absolute;margin-left:509.25pt;margin-top:2.55pt;width:11.25pt;height:10.2pt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Jl2wEAANEDAAAOAAAAZHJzL2Uyb0RvYy54bWysU01v2zAMvQ/YfxB0X2xnbdcacXpoll2G&#10;rUC3H6BIsi1AXyPVOPn3o+Q2abcdhmE+yKREPZKPT6vbg7NsrwFN8B1vFjVn2sugjB86/v3b9t01&#10;Z5iEV8IGrzt+1Mhv12/frKbY6mUYg1UaGIF4bKfY8TGl2FYVylE7gYsQtafDPoATiVwYKgViInRn&#10;q2VdX1VTABUhSI1Iu5v5kK8Lft9rmb72PerEbMeptlRWKOsur9V6JdoBRByNfCpD/EMVThhPSU9Q&#10;G5EEewTzG5QzEgKGPi1kcFXoeyN16YG6aepfunkYRdSlFyIH44km/H+w8sv+Id4D0TBFbJHM3MWh&#10;B5f/VB87FLKOJ7L0ITFJm83F8vrDJWeSjprlzeVFIbM6X46A6ZMOjmWj40CzKBSJ/WdMlJBCn0Ny&#10;LgzWqK2xtjgw7O4ssL2guW3Ll0dFV16FWc+mjt+8v6LRSkHywR9kuKjI8kPJ9ioeX8LW5fsTbC5r&#10;I3Cc0xeEWSjOJJ25Eu2ohfroFUvHSKr2pG2eS3FacWY1PYVslcgkjP2bSOrNemrxPIds7YI63gOb&#10;SKHPaYSXYyAJywSczc5dmiX9GMEMI5HdlLYyAOmm8Pak8SzMl35JeH6J658AAAD//wMAUEsDBBQA&#10;BgAIAAAAIQAK0qOv3wAAAAoBAAAPAAAAZHJzL2Rvd25yZXYueG1sTI/BTsMwEETvSPyDtUjcqJ2q&#10;RlUap6JApB7gQIG7G2+TqPY6it0m8PW4J3oc7dPsm2I9OcvOOITOk4JsJoAh1d501Cj4+qwelsBC&#10;1GS09YQKfjDAury9KXRu/EgfeN7FhqUSCrlW0MbY55yHukWnw8z3SOl28IPTMcWh4WbQYyp3ls+F&#10;eOROd5Q+tLrH5xbr4+7kFGy2lXzbHke/sC/ifdO8Vt0vfit1fzc9rYBFnOI/DBf9pA5lctr7E5nA&#10;bMoiW8rEKpAZsAsgFllat1cwlxJ4WfDrCeUfAAAA//8DAFBLAQItABQABgAIAAAAIQC2gziS/gAA&#10;AOEBAAATAAAAAAAAAAAAAAAAAAAAAABbQ29udGVudF9UeXBlc10ueG1sUEsBAi0AFAAGAAgAAAAh&#10;ADj9If/WAAAAlAEAAAsAAAAAAAAAAAAAAAAALwEAAF9yZWxzLy5yZWxzUEsBAi0AFAAGAAgAAAAh&#10;AKMAkmXbAQAA0QMAAA4AAAAAAAAAAAAAAAAALgIAAGRycy9lMm9Eb2MueG1sUEsBAi0AFAAGAAgA&#10;AAAhAArSo6/fAAAACgEAAA8AAAAAAAAAAAAAAAAANQQAAGRycy9kb3ducmV2LnhtbFBLBQYAAAAA&#10;BAAEAPMAAABBBQAAAAA=&#10;" strokeweight=".26mm">
                <v:stroke endcap="squar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C511CC" wp14:editId="5D486F36">
                <wp:simplePos x="0" y="0"/>
                <wp:positionH relativeFrom="column">
                  <wp:posOffset>3489325</wp:posOffset>
                </wp:positionH>
                <wp:positionV relativeFrom="paragraph">
                  <wp:posOffset>3810</wp:posOffset>
                </wp:positionV>
                <wp:extent cx="142875" cy="129540"/>
                <wp:effectExtent l="5080" t="5080" r="4445" b="17780"/>
                <wp:wrapNone/>
                <wp:docPr id="2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non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06D2B95D" id="Rectangles 5" o:spid="_x0000_s1026" style="position:absolute;margin-left:274.75pt;margin-top:.3pt;width:11.25pt;height:10.2pt;z-index:251652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Jl2wEAANEDAAAOAAAAZHJzL2Uyb0RvYy54bWysU01v2zAMvQ/YfxB0X2xnbdcacXpoll2G&#10;rUC3H6BIsi1AXyPVOPn3o+Q2abcdhmE+yKREPZKPT6vbg7NsrwFN8B1vFjVn2sugjB86/v3b9t01&#10;Z5iEV8IGrzt+1Mhv12/frKbY6mUYg1UaGIF4bKfY8TGl2FYVylE7gYsQtafDPoATiVwYKgViInRn&#10;q2VdX1VTABUhSI1Iu5v5kK8Lft9rmb72PerEbMeptlRWKOsur9V6JdoBRByNfCpD/EMVThhPSU9Q&#10;G5EEewTzG5QzEgKGPi1kcFXoeyN16YG6aepfunkYRdSlFyIH44km/H+w8sv+Id4D0TBFbJHM3MWh&#10;B5f/VB87FLKOJ7L0ITFJm83F8vrDJWeSjprlzeVFIbM6X46A6ZMOjmWj40CzKBSJ/WdMlJBCn0Ny&#10;LgzWqK2xtjgw7O4ssL2guW3Ll0dFV16FWc+mjt+8v6LRSkHywR9kuKjI8kPJ9ioeX8LW5fsTbC5r&#10;I3Cc0xeEWSjOJJ25Eu2ohfroFUvHSKr2pG2eS3FacWY1PYVslcgkjP2bSOrNemrxPIds7YI63gOb&#10;SKHPaYSXYyAJywSczc5dmiX9GMEMI5HdlLYyAOmm8Pak8SzMl35JeH6J658AAAD//wMAUEsDBBQA&#10;BgAIAAAAIQBMqpbz3gAAAAcBAAAPAAAAZHJzL2Rvd25yZXYueG1sTI/BTsMwEETvSPyDtUjcqN2o&#10;KRDiVBSI1AMcKHB3kyWJaq+j2G0CX9/tCY6jGc28yVeTs+KIQ+g8aZjPFAikytcdNRo+P8qbOxAh&#10;GqqN9YQafjDAqri8yE1W+5He8biNjeASCpnR0MbYZ1KGqkVnwsz3SOx9+8GZyHJoZD2YkcudlYlS&#10;S+lMR7zQmh6fWqz224PTsN6U6etmP/qFfVZv6+al7H7xS+vrq+nxAUTEKf6F4YzP6FAw084fqA7C&#10;akgX9ylHNSxBsJ3eJnxtpyGZK5BFLv/zFycAAAD//wMAUEsBAi0AFAAGAAgAAAAhALaDOJL+AAAA&#10;4QEAABMAAAAAAAAAAAAAAAAAAAAAAFtDb250ZW50X1R5cGVzXS54bWxQSwECLQAUAAYACAAAACEA&#10;OP0h/9YAAACUAQAACwAAAAAAAAAAAAAAAAAvAQAAX3JlbHMvLnJlbHNQSwECLQAUAAYACAAAACEA&#10;owCSZdsBAADRAwAADgAAAAAAAAAAAAAAAAAuAgAAZHJzL2Uyb0RvYy54bWxQSwECLQAUAAYACAAA&#10;ACEATKqW894AAAAHAQAADwAAAAAAAAAAAAAAAAA1BAAAZHJzL2Rvd25yZXYueG1sUEsFBgAAAAAE&#10;AAQA8wAAAEAFAAAAAA==&#10;" strokeweight=".26mm">
                <v:stroke endcap="square"/>
              </v:rect>
            </w:pict>
          </mc:Fallback>
        </mc:AlternateContent>
      </w:r>
      <w:r>
        <w:rPr>
          <w:sz w:val="24"/>
          <w:szCs w:val="24"/>
        </w:rPr>
        <w:t>Ηλικίες παιδιών  που σου ταιριάζουν:  Μικρά  (6-9)</w:t>
      </w:r>
      <w:r>
        <w:rPr>
          <w:sz w:val="24"/>
          <w:szCs w:val="24"/>
        </w:rPr>
        <w:tab/>
        <w:t xml:space="preserve">       Μεσαία (9-12)</w:t>
      </w:r>
      <w:r w:rsidRPr="009977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    Μεγάλα (12-16)</w:t>
      </w:r>
    </w:p>
    <w:p w14:paraId="3113971B" w14:textId="77777777" w:rsidR="00E50AF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αγόρια ή κορίτσια     αγόρια ή κορίτσια     αγόρια ή κορίτσια</w:t>
      </w:r>
    </w:p>
    <w:p w14:paraId="5798ADFD" w14:textId="77777777" w:rsidR="0004773F" w:rsidRDefault="0004773F">
      <w:pPr>
        <w:rPr>
          <w:sz w:val="24"/>
          <w:szCs w:val="24"/>
        </w:rPr>
      </w:pPr>
    </w:p>
    <w:p w14:paraId="1757B22E" w14:textId="77777777" w:rsidR="00E50AF2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ΠΡΟΣΟΧΗ</w:t>
      </w:r>
      <w:r>
        <w:rPr>
          <w:sz w:val="24"/>
          <w:szCs w:val="24"/>
        </w:rPr>
        <w:t>!</w:t>
      </w:r>
    </w:p>
    <w:p w14:paraId="1A5B5E70" w14:textId="77777777" w:rsidR="00CA29F6" w:rsidRPr="00CA29F6" w:rsidRDefault="00CA29F6" w:rsidP="00CA29F6">
      <w:pPr>
        <w:pStyle w:val="ad"/>
        <w:numPr>
          <w:ilvl w:val="0"/>
          <w:numId w:val="6"/>
        </w:numPr>
        <w:rPr>
          <w:sz w:val="21"/>
          <w:szCs w:val="21"/>
        </w:rPr>
      </w:pPr>
      <w:r w:rsidRPr="00CA29F6">
        <w:rPr>
          <w:sz w:val="21"/>
          <w:szCs w:val="21"/>
          <w:lang w:val="en-US"/>
        </w:rPr>
        <w:t>NAI</w:t>
      </w:r>
      <w:r w:rsidRPr="00CA29F6">
        <w:rPr>
          <w:sz w:val="21"/>
          <w:szCs w:val="21"/>
        </w:rPr>
        <w:t xml:space="preserve"> – </w:t>
      </w:r>
      <w:r w:rsidRPr="00CA29F6">
        <w:rPr>
          <w:sz w:val="21"/>
          <w:szCs w:val="21"/>
          <w:lang w:val="en-US"/>
        </w:rPr>
        <w:t>OXI</w:t>
      </w:r>
      <w:r w:rsidRPr="00CA29F6">
        <w:rPr>
          <w:sz w:val="21"/>
          <w:szCs w:val="21"/>
        </w:rPr>
        <w:t xml:space="preserve"> (Έχω διαβάσει και αποδέχομαι την </w:t>
      </w:r>
      <w:r w:rsidRPr="00CA29F6">
        <w:rPr>
          <w:color w:val="FF0000"/>
          <w:sz w:val="21"/>
          <w:szCs w:val="21"/>
        </w:rPr>
        <w:t xml:space="preserve">Πολιτική Απορρήτου και Προσωπικών Δεδομένων </w:t>
      </w:r>
      <w:r w:rsidRPr="00CA29F6">
        <w:rPr>
          <w:sz w:val="21"/>
          <w:szCs w:val="21"/>
        </w:rPr>
        <w:t xml:space="preserve">και τους Κανόνες Λειτουργίας όπως αναφέρονται στην ιστοσελίδα μας </w:t>
      </w:r>
      <w:proofErr w:type="gramStart"/>
      <w:r w:rsidRPr="00CA29F6">
        <w:rPr>
          <w:sz w:val="21"/>
          <w:szCs w:val="21"/>
          <w:lang w:val="en-US"/>
        </w:rPr>
        <w:t>WWW</w:t>
      </w:r>
      <w:r w:rsidRPr="00CA29F6">
        <w:rPr>
          <w:sz w:val="21"/>
          <w:szCs w:val="21"/>
        </w:rPr>
        <w:t>.</w:t>
      </w:r>
      <w:r w:rsidRPr="00CA29F6">
        <w:rPr>
          <w:sz w:val="21"/>
          <w:szCs w:val="21"/>
          <w:lang w:val="en-US"/>
        </w:rPr>
        <w:t>GLAROI</w:t>
      </w:r>
      <w:r w:rsidRPr="00CA29F6">
        <w:rPr>
          <w:sz w:val="21"/>
          <w:szCs w:val="21"/>
        </w:rPr>
        <w:t>.</w:t>
      </w:r>
      <w:r w:rsidRPr="00CA29F6">
        <w:rPr>
          <w:sz w:val="21"/>
          <w:szCs w:val="21"/>
          <w:lang w:val="en-US"/>
        </w:rPr>
        <w:t>GR</w:t>
      </w:r>
      <w:r w:rsidRPr="00CA29F6">
        <w:rPr>
          <w:sz w:val="21"/>
          <w:szCs w:val="21"/>
        </w:rPr>
        <w:t xml:space="preserve"> )</w:t>
      </w:r>
      <w:proofErr w:type="gramEnd"/>
    </w:p>
    <w:p w14:paraId="3E42AC5B" w14:textId="3B1AB446" w:rsidR="00CA29F6" w:rsidRPr="00CA29F6" w:rsidRDefault="00CA29F6" w:rsidP="00CA29F6">
      <w:pPr>
        <w:pStyle w:val="ad"/>
        <w:numPr>
          <w:ilvl w:val="0"/>
          <w:numId w:val="6"/>
        </w:numPr>
        <w:rPr>
          <w:sz w:val="21"/>
          <w:szCs w:val="21"/>
        </w:rPr>
      </w:pPr>
      <w:r w:rsidRPr="00CA29F6">
        <w:rPr>
          <w:sz w:val="21"/>
          <w:szCs w:val="21"/>
        </w:rPr>
        <w:t>Η</w:t>
      </w:r>
      <w:r w:rsidR="00AC0975">
        <w:rPr>
          <w:sz w:val="21"/>
          <w:szCs w:val="21"/>
        </w:rPr>
        <w:t xml:space="preserve"> επίσκεψη</w:t>
      </w:r>
      <w:r w:rsidRPr="00CA29F6">
        <w:rPr>
          <w:sz w:val="21"/>
          <w:szCs w:val="21"/>
        </w:rPr>
        <w:t xml:space="preserve"> γονέων </w:t>
      </w:r>
      <w:r w:rsidR="00AC0975">
        <w:rPr>
          <w:sz w:val="21"/>
          <w:szCs w:val="21"/>
        </w:rPr>
        <w:t>ή άλλων επ</w:t>
      </w:r>
      <w:r w:rsidRPr="00CA29F6">
        <w:rPr>
          <w:sz w:val="21"/>
          <w:szCs w:val="21"/>
        </w:rPr>
        <w:t xml:space="preserve">ισκεπτών δεν επιτρέπεται κατά τις ώρες δραστηριοτήτων των παιδιών </w:t>
      </w:r>
      <w:r w:rsidR="00AC0975">
        <w:rPr>
          <w:sz w:val="21"/>
          <w:szCs w:val="21"/>
        </w:rPr>
        <w:t>ούτε εντός ούτε έξω από την κατασκήνωση</w:t>
      </w:r>
      <w:r w:rsidRPr="00CA29F6">
        <w:rPr>
          <w:sz w:val="21"/>
          <w:szCs w:val="21"/>
        </w:rPr>
        <w:t>, καθώς και οι έξοδοι των στελεχών από την κατασκήνωση.</w:t>
      </w:r>
    </w:p>
    <w:p w14:paraId="1EDAE558" w14:textId="0AA44A1E" w:rsidR="00CA29F6" w:rsidRDefault="00000000" w:rsidP="00CA29F6">
      <w:pPr>
        <w:pStyle w:val="ad"/>
        <w:numPr>
          <w:ilvl w:val="0"/>
          <w:numId w:val="6"/>
        </w:numPr>
        <w:tabs>
          <w:tab w:val="left" w:pos="0"/>
        </w:tabs>
      </w:pPr>
      <w:r w:rsidRPr="00CA29F6">
        <w:t xml:space="preserve">Η ΕΠΙΛΟΓΗ </w:t>
      </w:r>
      <w:r w:rsidR="00CA29F6" w:rsidRPr="00CA29F6">
        <w:t>ΤΩΝ</w:t>
      </w:r>
      <w:r w:rsidRPr="00CA29F6">
        <w:t xml:space="preserve"> ΣΤΕΛΕΧΩΝ ΘΑ ΓΙΝΕΙ ΜΕΤΑ ΑΠΟ ΣΥΝΕΝΤΕΥΞΗ </w:t>
      </w:r>
      <w:r w:rsidR="00CA29F6">
        <w:t xml:space="preserve">, </w:t>
      </w:r>
      <w:r w:rsidRPr="00CA29F6">
        <w:t>ΜΕ ΦΥΣΙΚΗ ΠΑΡΟΥΣΙΑ ΚΑΙ ΤΗΝ ΣΩΣΤΗ ΑΠΟΣΤΟΛΗ/ ΠΡΟΣΚΟΜΙΣΗ ΕΓΓΡΑΦΩΝ</w:t>
      </w:r>
      <w:r w:rsidR="00216C29">
        <w:t>, ΠΤΥΧΙΩΝ κλπ</w:t>
      </w:r>
      <w:r w:rsidRPr="00CA29F6">
        <w:t xml:space="preserve">. ΓΙΑ ΤΗΝ ΗΜΕΡΟΜΗΝΙΑ ΚΑΙ ΤΗΝ ΩΡΑ ΜΠΟΡΕΙΤΕ ΝΑ ΚΑΛΕΙΤΕ </w:t>
      </w:r>
      <w:r w:rsidRPr="00CA29F6">
        <w:rPr>
          <w:shd w:val="clear" w:color="FFFFFF" w:fill="D9D9D9"/>
        </w:rPr>
        <w:t>ΜΟΝΟ</w:t>
      </w:r>
      <w:r w:rsidRPr="00CA29F6">
        <w:t xml:space="preserve"> ΣΤΟ ΑΡΧΗΓΕΙΟ 6944239002, ΔΕΥΤΕΡΑ-ΠΑΡΑΣΚΕΥΗ 10:00-13:00 &amp; 17:00-20:00.</w:t>
      </w:r>
    </w:p>
    <w:p w14:paraId="4E9D22FB" w14:textId="77777777" w:rsidR="00CA29F6" w:rsidRPr="00CA29F6" w:rsidRDefault="00CA29F6" w:rsidP="00CA29F6">
      <w:pPr>
        <w:pStyle w:val="ad"/>
        <w:tabs>
          <w:tab w:val="left" w:pos="0"/>
        </w:tabs>
        <w:ind w:left="1363"/>
      </w:pPr>
    </w:p>
    <w:p w14:paraId="7D53D1FE" w14:textId="77777777" w:rsidR="00E50AF2" w:rsidRPr="00CA29F6" w:rsidRDefault="00000000" w:rsidP="00CA29F6">
      <w:pPr>
        <w:tabs>
          <w:tab w:val="left" w:pos="0"/>
        </w:tabs>
        <w:rPr>
          <w:sz w:val="24"/>
          <w:szCs w:val="24"/>
        </w:rPr>
      </w:pPr>
      <w:r w:rsidRPr="00CA29F6">
        <w:rPr>
          <w:sz w:val="24"/>
          <w:szCs w:val="24"/>
        </w:rPr>
        <w:t>ΗΜΕΡΟΜΗΝΙΑ: ……./……./202</w:t>
      </w:r>
      <w:r w:rsidR="00CA29F6" w:rsidRPr="00CA29F6">
        <w:rPr>
          <w:sz w:val="24"/>
          <w:szCs w:val="24"/>
        </w:rPr>
        <w:t>6</w:t>
      </w:r>
      <w:r w:rsidRPr="00CA29F6">
        <w:rPr>
          <w:sz w:val="24"/>
          <w:szCs w:val="24"/>
        </w:rPr>
        <w:tab/>
      </w:r>
      <w:r w:rsidRPr="00CA29F6">
        <w:rPr>
          <w:sz w:val="24"/>
          <w:szCs w:val="24"/>
        </w:rPr>
        <w:tab/>
        <w:t xml:space="preserve">   ΟΝΟΜΑΤΕΠΩΝΥΜΟ ΟΛΟΓΡΑΦΩΣ…………………….</w:t>
      </w:r>
    </w:p>
    <w:sectPr w:rsidR="00E50AF2" w:rsidRPr="00CA29F6" w:rsidSect="00AC09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282" w:bottom="0" w:left="90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DBA9" w14:textId="77777777" w:rsidR="006D3F82" w:rsidRDefault="006D3F82" w:rsidP="0099770B">
      <w:r>
        <w:separator/>
      </w:r>
    </w:p>
  </w:endnote>
  <w:endnote w:type="continuationSeparator" w:id="0">
    <w:p w14:paraId="502222B6" w14:textId="77777777" w:rsidR="006D3F82" w:rsidRDefault="006D3F82" w:rsidP="0099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6703" w14:textId="77777777" w:rsidR="0099770B" w:rsidRDefault="0099770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6F60" w14:textId="77777777" w:rsidR="0099770B" w:rsidRDefault="0099770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B2BA" w14:textId="77777777" w:rsidR="0099770B" w:rsidRDefault="0099770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270B" w14:textId="77777777" w:rsidR="006D3F82" w:rsidRDefault="006D3F82" w:rsidP="0099770B">
      <w:r>
        <w:separator/>
      </w:r>
    </w:p>
  </w:footnote>
  <w:footnote w:type="continuationSeparator" w:id="0">
    <w:p w14:paraId="07623DBB" w14:textId="77777777" w:rsidR="006D3F82" w:rsidRDefault="006D3F82" w:rsidP="00997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9B04" w14:textId="77777777" w:rsidR="0099770B" w:rsidRDefault="0099770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11EB" w14:textId="77777777" w:rsidR="0099770B" w:rsidRDefault="0099770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8F6A" w14:textId="77777777" w:rsidR="0099770B" w:rsidRDefault="009977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665864"/>
    <w:multiLevelType w:val="singleLevel"/>
    <w:tmpl w:val="C266586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Arial" w:hAnsi="Arial" w:cs="Arial" w:hint="default"/>
        <w:b w:val="0"/>
        <w:bCs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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ascii="Arial" w:hAnsi="Arial" w:cs="Arial" w:hint="default"/>
        <w:b w:val="0"/>
        <w:bCs w:val="0"/>
        <w:sz w:val="24"/>
        <w:szCs w:val="24"/>
      </w:rPr>
    </w:lvl>
  </w:abstractNum>
  <w:abstractNum w:abstractNumId="3" w15:restartNumberingAfterBreak="0">
    <w:nsid w:val="04381636"/>
    <w:multiLevelType w:val="hybridMultilevel"/>
    <w:tmpl w:val="B23069D6"/>
    <w:lvl w:ilvl="0" w:tplc="00000002">
      <w:start w:val="1"/>
      <w:numFmt w:val="bullet"/>
      <w:lvlText w:val=""/>
      <w:lvlJc w:val="left"/>
      <w:pPr>
        <w:ind w:left="1363" w:hanging="360"/>
      </w:pPr>
      <w:rPr>
        <w:rFonts w:ascii="Wingdings" w:hAnsi="Wingdings" w:cs="Wingdings" w:hint="default"/>
      </w:rPr>
    </w:lvl>
    <w:lvl w:ilvl="1" w:tplc="0408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4FA6ED6"/>
    <w:multiLevelType w:val="hybridMultilevel"/>
    <w:tmpl w:val="667AE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83A8C"/>
    <w:multiLevelType w:val="hybridMultilevel"/>
    <w:tmpl w:val="07861BDE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20321372">
    <w:abstractNumId w:val="2"/>
  </w:num>
  <w:num w:numId="2" w16cid:durableId="1746299028">
    <w:abstractNumId w:val="0"/>
  </w:num>
  <w:num w:numId="3" w16cid:durableId="588655587">
    <w:abstractNumId w:val="1"/>
  </w:num>
  <w:num w:numId="4" w16cid:durableId="850875668">
    <w:abstractNumId w:val="4"/>
  </w:num>
  <w:num w:numId="5" w16cid:durableId="1820878390">
    <w:abstractNumId w:val="5"/>
  </w:num>
  <w:num w:numId="6" w16cid:durableId="21693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DFD"/>
    <w:rsid w:val="00026344"/>
    <w:rsid w:val="0004773F"/>
    <w:rsid w:val="00047A7C"/>
    <w:rsid w:val="000D08AD"/>
    <w:rsid w:val="001049D7"/>
    <w:rsid w:val="001602F5"/>
    <w:rsid w:val="00216C29"/>
    <w:rsid w:val="00222D9B"/>
    <w:rsid w:val="00371C5E"/>
    <w:rsid w:val="00610ED3"/>
    <w:rsid w:val="00670102"/>
    <w:rsid w:val="00673D7C"/>
    <w:rsid w:val="006D3F82"/>
    <w:rsid w:val="006D48B5"/>
    <w:rsid w:val="00716777"/>
    <w:rsid w:val="00763499"/>
    <w:rsid w:val="007E395B"/>
    <w:rsid w:val="00863032"/>
    <w:rsid w:val="008E3A7C"/>
    <w:rsid w:val="0099770B"/>
    <w:rsid w:val="00A22FD8"/>
    <w:rsid w:val="00AC0763"/>
    <w:rsid w:val="00AC0975"/>
    <w:rsid w:val="00B66BA4"/>
    <w:rsid w:val="00B85390"/>
    <w:rsid w:val="00BD4ECF"/>
    <w:rsid w:val="00BD514A"/>
    <w:rsid w:val="00BD7938"/>
    <w:rsid w:val="00BE7CC6"/>
    <w:rsid w:val="00CA29F6"/>
    <w:rsid w:val="00DD1DFD"/>
    <w:rsid w:val="00E07B18"/>
    <w:rsid w:val="00E50AF2"/>
    <w:rsid w:val="00E65877"/>
    <w:rsid w:val="00E73312"/>
    <w:rsid w:val="00F3202F"/>
    <w:rsid w:val="00FC6B0E"/>
    <w:rsid w:val="00FD2F63"/>
    <w:rsid w:val="00FE6165"/>
    <w:rsid w:val="0E6E08C2"/>
    <w:rsid w:val="107B6F64"/>
    <w:rsid w:val="18AC0DA5"/>
    <w:rsid w:val="22BE4F7D"/>
    <w:rsid w:val="471C7F4E"/>
    <w:rsid w:val="5F741BE6"/>
    <w:rsid w:val="60355294"/>
    <w:rsid w:val="656106A1"/>
    <w:rsid w:val="66310F44"/>
    <w:rsid w:val="7DD4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,"/>
  <w:listSeparator w:val=";"/>
  <w14:docId w14:val="22E19676"/>
  <w15:docId w15:val="{BED2FB30-CABC-F549-91C9-3B8607CB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" w:hAnsi="Arial" w:cs="Arial"/>
      <w:bCs/>
      <w:lang w:eastAsia="ar-SA"/>
    </w:rPr>
  </w:style>
  <w:style w:type="paragraph" w:styleId="1">
    <w:name w:val="heading 1"/>
    <w:basedOn w:val="a"/>
    <w:next w:val="a"/>
    <w:qFormat/>
    <w:pPr>
      <w:keepNext/>
      <w:tabs>
        <w:tab w:val="left" w:pos="432"/>
      </w:tabs>
      <w:ind w:left="432" w:hanging="432"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720"/>
      </w:tabs>
      <w:ind w:left="720" w:hanging="72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864"/>
      </w:tabs>
      <w:ind w:left="864" w:hanging="864"/>
      <w:outlineLvl w:val="3"/>
    </w:pPr>
    <w:rPr>
      <w:b/>
      <w:bCs w:val="0"/>
    </w:rPr>
  </w:style>
  <w:style w:type="paragraph" w:styleId="5">
    <w:name w:val="heading 5"/>
    <w:basedOn w:val="a"/>
    <w:next w:val="a"/>
    <w:qFormat/>
    <w:pPr>
      <w:keepNext/>
      <w:tabs>
        <w:tab w:val="left" w:pos="1008"/>
      </w:tabs>
      <w:ind w:left="1008" w:hanging="1008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tabs>
        <w:tab w:val="left" w:pos="1152"/>
      </w:tabs>
      <w:ind w:left="1152" w:hanging="1152"/>
      <w:jc w:val="center"/>
      <w:outlineLvl w:val="5"/>
    </w:pPr>
    <w:rPr>
      <w:b/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rPr>
      <w:sz w:val="24"/>
    </w:rPr>
  </w:style>
  <w:style w:type="paragraph" w:styleId="a5">
    <w:name w:val="List"/>
    <w:basedOn w:val="a4"/>
    <w:qFormat/>
    <w:rPr>
      <w:rFonts w:cs="Mangal"/>
    </w:rPr>
  </w:style>
  <w:style w:type="paragraph" w:styleId="a6">
    <w:name w:val="Subtitle"/>
    <w:basedOn w:val="a7"/>
    <w:next w:val="a4"/>
    <w:qFormat/>
    <w:pPr>
      <w:jc w:val="center"/>
    </w:pPr>
    <w:rPr>
      <w:i/>
      <w:iCs/>
    </w:rPr>
  </w:style>
  <w:style w:type="paragraph" w:customStyle="1" w:styleId="a7">
    <w:name w:val="Επικεφαλίδα"/>
    <w:basedOn w:val="a"/>
    <w:next w:val="a4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8">
    <w:name w:val="Title"/>
    <w:basedOn w:val="a"/>
    <w:next w:val="a6"/>
    <w:qFormat/>
    <w:pPr>
      <w:jc w:val="center"/>
    </w:pPr>
    <w:rPr>
      <w:sz w:val="36"/>
    </w:rPr>
  </w:style>
  <w:style w:type="character" w:customStyle="1" w:styleId="WW8Num1z0">
    <w:name w:val="WW8Num1z0"/>
    <w:qFormat/>
    <w:rPr>
      <w:rFonts w:ascii="Symbol" w:hAnsi="Symbol" w:cs="Symbol" w:hint="default"/>
    </w:rPr>
  </w:style>
  <w:style w:type="character" w:customStyle="1" w:styleId="WW8Num1z1">
    <w:name w:val="WW8Num1z1"/>
    <w:qFormat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  <w:rPr>
      <w:rFonts w:hint="default"/>
      <w:sz w:val="2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 w:hint="default"/>
    </w:rPr>
  </w:style>
  <w:style w:type="character" w:customStyle="1" w:styleId="WW8Num4z1">
    <w:name w:val="WW8Num4z1"/>
    <w:qFormat/>
    <w:rPr>
      <w:rFonts w:ascii="Courier New" w:hAnsi="Courier New" w:cs="Courier New" w:hint="default"/>
    </w:rPr>
  </w:style>
  <w:style w:type="character" w:customStyle="1" w:styleId="WW8Num4z2">
    <w:name w:val="WW8Num4z2"/>
    <w:qFormat/>
    <w:rPr>
      <w:rFonts w:ascii="Wingdings" w:hAnsi="Wingdings" w:cs="Wingdings" w:hint="default"/>
    </w:rPr>
  </w:style>
  <w:style w:type="character" w:customStyle="1" w:styleId="WW8Num5z0">
    <w:name w:val="WW8Num5z0"/>
    <w:qFormat/>
    <w:rPr>
      <w:rFonts w:hint="default"/>
      <w:sz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10">
    <w:name w:val="Προεπιλεγμένη γραμματοσειρά1"/>
    <w:qFormat/>
  </w:style>
  <w:style w:type="character" w:customStyle="1" w:styleId="Char">
    <w:name w:val="Κείμενο πλαισίου Char"/>
    <w:qFormat/>
    <w:rPr>
      <w:rFonts w:ascii="Tahoma" w:hAnsi="Tahoma" w:cs="Tahoma"/>
      <w:bCs/>
      <w:sz w:val="16"/>
      <w:szCs w:val="16"/>
    </w:rPr>
  </w:style>
  <w:style w:type="paragraph" w:customStyle="1" w:styleId="11">
    <w:name w:val="Λεζάντα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qFormat/>
    <w:pPr>
      <w:suppressLineNumbers/>
    </w:pPr>
    <w:rPr>
      <w:rFonts w:cs="Mangal"/>
    </w:rPr>
  </w:style>
  <w:style w:type="paragraph" w:customStyle="1" w:styleId="aa">
    <w:name w:val="Περιεχόμενα πλαισίου"/>
    <w:basedOn w:val="a4"/>
    <w:qFormat/>
  </w:style>
  <w:style w:type="paragraph" w:customStyle="1" w:styleId="ab">
    <w:name w:val="Περιεχόμενα πίνακα"/>
    <w:basedOn w:val="a"/>
    <w:qFormat/>
    <w:pPr>
      <w:suppressLineNumbers/>
    </w:pPr>
  </w:style>
  <w:style w:type="paragraph" w:customStyle="1" w:styleId="ac">
    <w:name w:val="Επικεφαλίδα πίνακα"/>
    <w:basedOn w:val="ab"/>
    <w:qFormat/>
    <w:pPr>
      <w:jc w:val="center"/>
    </w:pPr>
    <w:rPr>
      <w:b/>
    </w:rPr>
  </w:style>
  <w:style w:type="paragraph" w:styleId="ad">
    <w:name w:val="List Paragraph"/>
    <w:basedOn w:val="a"/>
    <w:uiPriority w:val="34"/>
    <w:qFormat/>
    <w:pPr>
      <w:ind w:left="720"/>
    </w:pPr>
  </w:style>
  <w:style w:type="paragraph" w:styleId="ae">
    <w:name w:val="header"/>
    <w:basedOn w:val="a"/>
    <w:link w:val="Char0"/>
    <w:uiPriority w:val="99"/>
    <w:unhideWhenUsed/>
    <w:rsid w:val="0099770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e"/>
    <w:uiPriority w:val="99"/>
    <w:rsid w:val="0099770B"/>
    <w:rPr>
      <w:rFonts w:ascii="Arial" w:hAnsi="Arial" w:cs="Arial"/>
      <w:bCs/>
      <w:lang w:eastAsia="ar-SA"/>
    </w:rPr>
  </w:style>
  <w:style w:type="paragraph" w:styleId="af">
    <w:name w:val="footer"/>
    <w:basedOn w:val="a"/>
    <w:link w:val="Char1"/>
    <w:uiPriority w:val="99"/>
    <w:unhideWhenUsed/>
    <w:rsid w:val="0099770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f"/>
    <w:uiPriority w:val="99"/>
    <w:rsid w:val="0099770B"/>
    <w:rPr>
      <w:rFonts w:ascii="Arial" w:hAnsi="Arial" w:cs="Ari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ΣΤΕΛΕΧΩΝ 2000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ΣΤΕΛΕΧΩΝ 2000</dc:title>
  <dc:creator>Philip</dc:creator>
  <cp:lastModifiedBy>ΔΗΜΗΤΡΙΟΣ ΚΟΝΤΟΓΙΑΝΝΗΣ</cp:lastModifiedBy>
  <cp:revision>2</cp:revision>
  <cp:lastPrinted>2024-12-03T16:31:00Z</cp:lastPrinted>
  <dcterms:created xsi:type="dcterms:W3CDTF">2026-01-07T16:13:00Z</dcterms:created>
  <dcterms:modified xsi:type="dcterms:W3CDTF">2026-01-07T16:13:00Z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3FFD4CDD82FE4F6EA63EFD0C0F8EE151_13</vt:lpwstr>
  </property>
</Properties>
</file>